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FA52" w14:textId="62ADC58F" w:rsidR="00CB4F80" w:rsidRDefault="00B71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7A212" wp14:editId="39BEC39F">
                <wp:simplePos x="0" y="0"/>
                <wp:positionH relativeFrom="column">
                  <wp:posOffset>-781050</wp:posOffset>
                </wp:positionH>
                <wp:positionV relativeFrom="paragraph">
                  <wp:posOffset>304800</wp:posOffset>
                </wp:positionV>
                <wp:extent cx="3599815" cy="7381875"/>
                <wp:effectExtent l="0" t="0" r="6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381875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10C6" w14:textId="798351A0" w:rsidR="000B315C" w:rsidRDefault="000B315C" w:rsidP="006B19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6B19CD">
                              <w:rPr>
                                <w:rFonts w:ascii="Impact" w:hAnsi="Impact"/>
                                <w:sz w:val="32"/>
                              </w:rPr>
                              <w:t>School Club Start Dates</w:t>
                            </w:r>
                          </w:p>
                          <w:p w14:paraId="728C8FE8" w14:textId="77777777" w:rsidR="00F2769D" w:rsidRDefault="00F2769D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3325E9B" w14:textId="59502447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Tuesday 23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</w:t>
                            </w:r>
                          </w:p>
                          <w:p w14:paraId="1D832773" w14:textId="62BA5FA3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Cudham Primary School</w:t>
                            </w:r>
                          </w:p>
                          <w:p w14:paraId="22F3D0B9" w14:textId="75957C6B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Heavers Farm Primary School</w:t>
                            </w:r>
                          </w:p>
                          <w:p w14:paraId="02D30D0F" w14:textId="1911932D" w:rsidR="00390D8B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The Hayes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  <w:r w:rsidR="00F73E2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, Kenley</w:t>
                            </w:r>
                          </w:p>
                          <w:p w14:paraId="53BB370E" w14:textId="7404B6F0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Wednesday 24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</w:t>
                            </w:r>
                          </w:p>
                          <w:p w14:paraId="5AF3C883" w14:textId="3826A616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Worsley Bridge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3871B194" w14:textId="2925C977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Heavers Farm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0D19EBAA" w14:textId="1209D35B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Highfield Infants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7A31FF6D" w14:textId="1401F1AF" w:rsidR="00390D8B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Raglan Primary School </w:t>
                            </w:r>
                          </w:p>
                          <w:p w14:paraId="098F020C" w14:textId="55E788C6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Thursday 25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</w:t>
                            </w:r>
                          </w:p>
                          <w:p w14:paraId="3FBBBE90" w14:textId="2F50D40F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Wickham Common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6C3E2941" w14:textId="2F2F3305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Bickley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250EAFF6" w14:textId="318AA307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Selsdon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3DF59030" w14:textId="10E6503E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 Johns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52ECF28F" w14:textId="5FE26541" w:rsidR="00390D8B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Unicorn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7CC5A331" w14:textId="773F43FF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Friday 26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</w:t>
                            </w:r>
                          </w:p>
                          <w:p w14:paraId="13C79A7D" w14:textId="4B791089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Beaumont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429553A1" w14:textId="03FF2971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Churchfields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53152FE4" w14:textId="3239EEC4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Marian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168B545F" w14:textId="43BA9DF5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Parkhill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Junior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0B8F7202" w14:textId="7CB1749F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Raglan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ool</w:t>
                            </w:r>
                          </w:p>
                          <w:p w14:paraId="45EDD908" w14:textId="0233CA10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 Pauls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73370266" w14:textId="13E156E3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Trinity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Lewisham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473AD5E8" w14:textId="2E3A73F3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Unicorn Primary </w:t>
                            </w:r>
                            <w:r w:rsidR="0083442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School</w:t>
                            </w:r>
                          </w:p>
                          <w:p w14:paraId="5BFB7E61" w14:textId="028BDE50" w:rsidR="00390D8B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Wickham Common Primary School </w:t>
                            </w:r>
                          </w:p>
                          <w:p w14:paraId="2202AC6C" w14:textId="1D4514D8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Monday 29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 </w:t>
                            </w:r>
                          </w:p>
                          <w:p w14:paraId="05473A78" w14:textId="0AD9B5EB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Crofton Infants School</w:t>
                            </w:r>
                          </w:p>
                          <w:p w14:paraId="5D24A8C6" w14:textId="04408DF0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Parish CE Primary School</w:t>
                            </w:r>
                          </w:p>
                          <w:p w14:paraId="3B91D9D9" w14:textId="2D9621E1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Warren Road Infants</w:t>
                            </w:r>
                          </w:p>
                          <w:p w14:paraId="739E7C4B" w14:textId="1811513F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Blackheath Girls Junior School</w:t>
                            </w:r>
                          </w:p>
                          <w:p w14:paraId="6B66A4B1" w14:textId="0EB5758D" w:rsidR="00390D8B" w:rsidRPr="008E240F" w:rsidRDefault="00834420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Harris Academy, </w:t>
                            </w:r>
                            <w:r w:rsidR="00390D8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Kent House </w:t>
                            </w:r>
                          </w:p>
                          <w:p w14:paraId="35935C45" w14:textId="4C20A6DE" w:rsidR="000B315C" w:rsidRPr="008E240F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Tuesday 30</w:t>
                            </w:r>
                            <w:r w:rsidRPr="00390D8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April</w:t>
                            </w:r>
                          </w:p>
                          <w:p w14:paraId="043F0C1F" w14:textId="0E12C9CE" w:rsidR="000B315C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Crofton Junior School</w:t>
                            </w:r>
                          </w:p>
                          <w:p w14:paraId="01D48DE0" w14:textId="326A02D8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 Marys </w:t>
                            </w:r>
                          </w:p>
                          <w:p w14:paraId="27FBE13A" w14:textId="5F6752E0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St Nicks CE Primary School, Chislehurst</w:t>
                            </w:r>
                          </w:p>
                          <w:p w14:paraId="19E3524A" w14:textId="4A5F0E7A" w:rsidR="00390D8B" w:rsidRDefault="00390D8B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Tubbenden Primary School</w:t>
                            </w:r>
                          </w:p>
                          <w:p w14:paraId="2C54BA43" w14:textId="3A2FDD78" w:rsidR="00F73E2F" w:rsidRPr="00390D8B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Baring Junior School</w:t>
                            </w:r>
                          </w:p>
                          <w:p w14:paraId="7337EBE8" w14:textId="25B0FE5E" w:rsidR="000B315C" w:rsidRPr="008E240F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Wednesday 1</w:t>
                            </w:r>
                            <w:r w:rsidRPr="00F73E2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May</w:t>
                            </w:r>
                          </w:p>
                          <w:p w14:paraId="57AC164C" w14:textId="45B06627" w:rsidR="000B315C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Edgebury Primary School</w:t>
                            </w:r>
                          </w:p>
                          <w:p w14:paraId="1B4BB645" w14:textId="31241470" w:rsidR="00F73E2F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Holy Innocents Primary School</w:t>
                            </w:r>
                          </w:p>
                          <w:p w14:paraId="5030E70D" w14:textId="307F36C2" w:rsidR="00F73E2F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Monks Orchard Primary School</w:t>
                            </w:r>
                          </w:p>
                          <w:p w14:paraId="10D89289" w14:textId="47239E0A" w:rsidR="00F73E2F" w:rsidRPr="008E240F" w:rsidRDefault="00F73E2F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Warren Road Juniors</w:t>
                            </w:r>
                          </w:p>
                          <w:p w14:paraId="7FE05213" w14:textId="77777777" w:rsidR="000B315C" w:rsidRPr="008E240F" w:rsidRDefault="000B315C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8"/>
                              </w:rPr>
                            </w:pPr>
                          </w:p>
                          <w:p w14:paraId="480FDC8D" w14:textId="77777777" w:rsidR="000B315C" w:rsidRPr="008E240F" w:rsidRDefault="000B315C" w:rsidP="000B315C">
                            <w:pPr>
                              <w:pStyle w:val="NoSpacing"/>
                              <w:rPr>
                                <w:rFonts w:ascii="JMH Typewriter" w:hAnsi="JMH Typewrite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A2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5pt;margin-top:24pt;width:283.45pt;height:5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" fillcolor="#e0c1ff" stroked="f" strokeweight="1.5pt">
                <v:textbox>
                  <w:txbxContent>
                    <w:p w14:paraId="757710C6" w14:textId="798351A0" w:rsidR="000B315C" w:rsidRDefault="000B315C" w:rsidP="006B19CD">
                      <w:pPr>
                        <w:pStyle w:val="NoSpacing"/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6B19CD">
                        <w:rPr>
                          <w:rFonts w:ascii="Impact" w:hAnsi="Impact"/>
                          <w:sz w:val="32"/>
                        </w:rPr>
                        <w:t>School Club Start Dates</w:t>
                      </w:r>
                    </w:p>
                    <w:p w14:paraId="728C8FE8" w14:textId="77777777" w:rsidR="00F2769D" w:rsidRDefault="00F2769D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</w:p>
                    <w:p w14:paraId="73325E9B" w14:textId="59502447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Tuesday 23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</w:t>
                      </w:r>
                    </w:p>
                    <w:p w14:paraId="1D832773" w14:textId="62BA5FA3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Cudham Primary School</w:t>
                      </w:r>
                    </w:p>
                    <w:p w14:paraId="22F3D0B9" w14:textId="75957C6B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Heavers Farm Primary School</w:t>
                      </w:r>
                    </w:p>
                    <w:p w14:paraId="02D30D0F" w14:textId="1911932D" w:rsidR="00390D8B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The Hayes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  <w:r w:rsidR="00F73E2F">
                        <w:rPr>
                          <w:rFonts w:asciiTheme="majorHAnsi" w:hAnsiTheme="majorHAnsi" w:cstheme="majorHAnsi"/>
                          <w:sz w:val="18"/>
                        </w:rPr>
                        <w:t>, Kenley</w:t>
                      </w:r>
                    </w:p>
                    <w:p w14:paraId="53BB370E" w14:textId="7404B6F0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Wednesday 24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</w:t>
                      </w:r>
                    </w:p>
                    <w:p w14:paraId="5AF3C883" w14:textId="3826A616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Worsley Bridge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3871B194" w14:textId="2925C977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Heavers Farm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0D19EBAA" w14:textId="1209D35B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Highfield Infants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7A31FF6D" w14:textId="1401F1AF" w:rsidR="00390D8B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Raglan Primary School </w:t>
                      </w:r>
                    </w:p>
                    <w:p w14:paraId="098F020C" w14:textId="55E788C6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Thursday 25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</w:t>
                      </w:r>
                    </w:p>
                    <w:p w14:paraId="3FBBBE90" w14:textId="2F50D40F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Wickham Common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6C3E2941" w14:textId="2F2F3305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Bickley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14:paraId="250EAFF6" w14:textId="318AA307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Selsdon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3DF59030" w14:textId="10E6503E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St Johns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52ECF28F" w14:textId="5FE26541" w:rsidR="00390D8B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Unicorn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14:paraId="7CC5A331" w14:textId="773F43FF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Friday 26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</w:t>
                      </w:r>
                    </w:p>
                    <w:p w14:paraId="13C79A7D" w14:textId="4B791089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Beaumont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429553A1" w14:textId="03FF2971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Churchfields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53152FE4" w14:textId="3239EEC4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Marian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Vian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168B545F" w14:textId="43BA9DF5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Parkhill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Junior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14:paraId="0B8F7202" w14:textId="7CB1749F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Raglan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ool</w:t>
                      </w:r>
                    </w:p>
                    <w:p w14:paraId="45EDD908" w14:textId="0233CA10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St Pauls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 xml:space="preserve">CE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73370266" w14:textId="13E156E3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Trinity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Lewisham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14:paraId="473AD5E8" w14:textId="2E3A73F3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Unicorn Primary </w:t>
                      </w:r>
                      <w:r w:rsidR="00834420">
                        <w:rPr>
                          <w:rFonts w:asciiTheme="majorHAnsi" w:hAnsiTheme="majorHAnsi" w:cstheme="majorHAnsi"/>
                          <w:sz w:val="18"/>
                        </w:rPr>
                        <w:t>School</w:t>
                      </w:r>
                    </w:p>
                    <w:p w14:paraId="5BFB7E61" w14:textId="028BDE50" w:rsidR="00390D8B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Wickham Common Primary School </w:t>
                      </w:r>
                    </w:p>
                    <w:p w14:paraId="2202AC6C" w14:textId="1D4514D8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Monday 29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 </w:t>
                      </w:r>
                    </w:p>
                    <w:p w14:paraId="05473A78" w14:textId="0AD9B5EB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Crofton Infants School</w:t>
                      </w:r>
                    </w:p>
                    <w:p w14:paraId="5D24A8C6" w14:textId="04408DF0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Parish CE Primary School</w:t>
                      </w:r>
                    </w:p>
                    <w:p w14:paraId="3B91D9D9" w14:textId="2D9621E1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Warren Road Infants</w:t>
                      </w:r>
                    </w:p>
                    <w:p w14:paraId="739E7C4B" w14:textId="1811513F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Blackheath Girls Junior School</w:t>
                      </w:r>
                    </w:p>
                    <w:p w14:paraId="6B66A4B1" w14:textId="0EB5758D" w:rsidR="00390D8B" w:rsidRPr="008E240F" w:rsidRDefault="00834420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Harris Academy, </w:t>
                      </w:r>
                      <w:r w:rsidR="00390D8B">
                        <w:rPr>
                          <w:rFonts w:asciiTheme="majorHAnsi" w:hAnsiTheme="majorHAnsi" w:cstheme="majorHAnsi"/>
                          <w:sz w:val="18"/>
                        </w:rPr>
                        <w:t xml:space="preserve">Kent House </w:t>
                      </w:r>
                    </w:p>
                    <w:p w14:paraId="35935C45" w14:textId="4C20A6DE" w:rsidR="000B315C" w:rsidRPr="008E240F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Tuesday 30</w:t>
                      </w:r>
                      <w:r w:rsidRPr="00390D8B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April</w:t>
                      </w:r>
                    </w:p>
                    <w:p w14:paraId="043F0C1F" w14:textId="0E12C9CE" w:rsidR="000B315C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Crofton Junior School</w:t>
                      </w:r>
                    </w:p>
                    <w:p w14:paraId="01D48DE0" w14:textId="326A02D8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St Marys </w:t>
                      </w:r>
                    </w:p>
                    <w:p w14:paraId="27FBE13A" w14:textId="5F6752E0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St Nicks CE Primary School, Chislehurst</w:t>
                      </w:r>
                    </w:p>
                    <w:p w14:paraId="19E3524A" w14:textId="4A5F0E7A" w:rsidR="00390D8B" w:rsidRDefault="00390D8B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Tubbenden Primary School</w:t>
                      </w:r>
                    </w:p>
                    <w:p w14:paraId="2C54BA43" w14:textId="3A2FDD78" w:rsidR="00F73E2F" w:rsidRPr="00390D8B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Baring Junior School</w:t>
                      </w:r>
                    </w:p>
                    <w:p w14:paraId="7337EBE8" w14:textId="25B0FE5E" w:rsidR="000B315C" w:rsidRPr="008E240F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Wednesday 1</w:t>
                      </w:r>
                      <w:r w:rsidRPr="00F73E2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May</w:t>
                      </w:r>
                    </w:p>
                    <w:p w14:paraId="57AC164C" w14:textId="45B06627" w:rsidR="000B315C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Edgebury Primary School</w:t>
                      </w:r>
                    </w:p>
                    <w:p w14:paraId="1B4BB645" w14:textId="31241470" w:rsidR="00F73E2F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Holy Innocents Primary School</w:t>
                      </w:r>
                    </w:p>
                    <w:p w14:paraId="5030E70D" w14:textId="307F36C2" w:rsidR="00F73E2F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Monks Orchard Primary School</w:t>
                      </w:r>
                    </w:p>
                    <w:p w14:paraId="10D89289" w14:textId="47239E0A" w:rsidR="00F73E2F" w:rsidRPr="008E240F" w:rsidRDefault="00F73E2F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Warren Road Juniors</w:t>
                      </w:r>
                    </w:p>
                    <w:p w14:paraId="7FE05213" w14:textId="77777777" w:rsidR="000B315C" w:rsidRPr="008E240F" w:rsidRDefault="000B315C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8"/>
                        </w:rPr>
                      </w:pPr>
                    </w:p>
                    <w:p w14:paraId="480FDC8D" w14:textId="77777777" w:rsidR="000B315C" w:rsidRPr="008E240F" w:rsidRDefault="000B315C" w:rsidP="000B315C">
                      <w:pPr>
                        <w:pStyle w:val="NoSpacing"/>
                        <w:rPr>
                          <w:rFonts w:ascii="JMH Typewriter" w:hAnsi="JMH Typewrite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0AD38" wp14:editId="14353A67">
                <wp:simplePos x="0" y="0"/>
                <wp:positionH relativeFrom="column">
                  <wp:posOffset>2905125</wp:posOffset>
                </wp:positionH>
                <wp:positionV relativeFrom="paragraph">
                  <wp:posOffset>304800</wp:posOffset>
                </wp:positionV>
                <wp:extent cx="3543300" cy="7381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81875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FB6D" w14:textId="7D5245CB" w:rsidR="000B315C" w:rsidRPr="000B315C" w:rsidRDefault="000B315C" w:rsidP="006B19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0B315C">
                              <w:rPr>
                                <w:rFonts w:ascii="Impact" w:hAnsi="Impact"/>
                                <w:sz w:val="32"/>
                              </w:rPr>
                              <w:t>School Club ‘</w:t>
                            </w:r>
                            <w:r w:rsidR="00390D8B">
                              <w:rPr>
                                <w:rFonts w:ascii="Impact" w:hAnsi="Impact"/>
                                <w:sz w:val="32"/>
                              </w:rPr>
                              <w:t>Summer</w:t>
                            </w:r>
                            <w:r w:rsidRPr="000B315C">
                              <w:rPr>
                                <w:rFonts w:ascii="Impact" w:hAnsi="Impact"/>
                                <w:sz w:val="32"/>
                              </w:rPr>
                              <w:t xml:space="preserve"> Display’ Dates</w:t>
                            </w:r>
                          </w:p>
                          <w:p w14:paraId="5164DCE0" w14:textId="77777777" w:rsidR="00B718EF" w:rsidRDefault="00B718EF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0A30EAB1" w14:textId="3F80F5DC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Monday 1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5FE7A692" w14:textId="51533C4A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Blackheath Girls Junior School</w:t>
                            </w:r>
                          </w:p>
                          <w:p w14:paraId="61DA61C4" w14:textId="7F7D11F2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Tuesday 2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325AD3DB" w14:textId="3BED7F53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Baring Junior School</w:t>
                            </w:r>
                          </w:p>
                          <w:p w14:paraId="532DBAB7" w14:textId="35FAFE9F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Wednesday 3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1146B461" w14:textId="54CE1CAF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Monks Orchard Primary School</w:t>
                            </w:r>
                          </w:p>
                          <w:p w14:paraId="66A9F41E" w14:textId="45D37E5B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Monday 8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0A8FB3FF" w14:textId="207B6BFC" w:rsidR="000B315C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Crofton Infants School</w:t>
                            </w:r>
                          </w:p>
                          <w:p w14:paraId="39EA5BCB" w14:textId="4730A2D8" w:rsidR="00834420" w:rsidRPr="00B718EF" w:rsidRDefault="00834420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Warren Road </w:t>
                            </w:r>
                            <w:r w:rsidR="00486A69"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Infants</w:t>
                            </w:r>
                          </w:p>
                          <w:p w14:paraId="45F905A5" w14:textId="48C63824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Harris Academy, Kent House </w:t>
                            </w:r>
                          </w:p>
                          <w:p w14:paraId="3EB12C30" w14:textId="6F310807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Tuesday 9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20547F1C" w14:textId="59D0AF48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Crofton Juniors School</w:t>
                            </w:r>
                          </w:p>
                          <w:p w14:paraId="35E14861" w14:textId="34279001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 Marys </w:t>
                            </w:r>
                          </w:p>
                          <w:p w14:paraId="6AAADFD6" w14:textId="385A0DAD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The Hayes Primary School, Kenley</w:t>
                            </w:r>
                          </w:p>
                          <w:p w14:paraId="797BDC86" w14:textId="00227E5A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Wednesday 10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341E8BC9" w14:textId="088622DD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Edgebury Primary School</w:t>
                            </w:r>
                          </w:p>
                          <w:p w14:paraId="1CF42B8A" w14:textId="6F5E8B6B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Highfield Infants School</w:t>
                            </w:r>
                          </w:p>
                          <w:p w14:paraId="19178681" w14:textId="63DA0316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Holy Innocents Primary School</w:t>
                            </w:r>
                          </w:p>
                          <w:p w14:paraId="3DB54E84" w14:textId="5C530F6D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Warren Road Juniors</w:t>
                            </w:r>
                          </w:p>
                          <w:p w14:paraId="0F9A5C7F" w14:textId="2FDB3DF1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Thursday 11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524453F9" w14:textId="77777777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Bickley Primary School </w:t>
                            </w:r>
                          </w:p>
                          <w:p w14:paraId="3E1A5C48" w14:textId="77777777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St Johns Primary School</w:t>
                            </w:r>
                          </w:p>
                          <w:p w14:paraId="0711B1A9" w14:textId="31FBE900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Unicorn Primary School</w:t>
                            </w:r>
                            <w:r w:rsidR="000B315C"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ab/>
                            </w:r>
                            <w:r w:rsidR="000B315C"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ab/>
                            </w:r>
                          </w:p>
                          <w:p w14:paraId="4569E971" w14:textId="5A6DB939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Friday 12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4CEFB50A" w14:textId="3F9B9E0F" w:rsidR="000B315C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Beaumont Primary School</w:t>
                            </w:r>
                          </w:p>
                          <w:p w14:paraId="500B813C" w14:textId="51A05B58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Marian </w:t>
                            </w:r>
                            <w:proofErr w:type="spellStart"/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Vian</w:t>
                            </w:r>
                            <w:proofErr w:type="spellEnd"/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Primary School</w:t>
                            </w:r>
                          </w:p>
                          <w:p w14:paraId="0FDD1357" w14:textId="50C4812E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Parkhill Junior School</w:t>
                            </w:r>
                          </w:p>
                          <w:p w14:paraId="1D9C8F44" w14:textId="0DF8A30F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St Pauls CE Primary School</w:t>
                            </w:r>
                          </w:p>
                          <w:p w14:paraId="169421FC" w14:textId="5B9EB25D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Trinity Lewisham School</w:t>
                            </w:r>
                          </w:p>
                          <w:p w14:paraId="722D78A4" w14:textId="72555243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Unicorn Primary School</w:t>
                            </w:r>
                          </w:p>
                          <w:p w14:paraId="2EAC425A" w14:textId="58D05042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Monday 15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4AA3C7D2" w14:textId="6B478F67" w:rsidR="00486A69" w:rsidRPr="00B718EF" w:rsidRDefault="00486A69" w:rsidP="00486A6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Parish CE Primary School</w:t>
                            </w:r>
                          </w:p>
                          <w:p w14:paraId="33554C98" w14:textId="435EA0DF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Tuesday 16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204E5FE8" w14:textId="418DB191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Cudham Primary School</w:t>
                            </w:r>
                          </w:p>
                          <w:p w14:paraId="73E1E63C" w14:textId="5E4576AC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Heavers Farm Primary School</w:t>
                            </w:r>
                          </w:p>
                          <w:p w14:paraId="29E681C6" w14:textId="1289671A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 Nicks CE Primary School, Chislehurst </w:t>
                            </w:r>
                          </w:p>
                          <w:p w14:paraId="3C45106F" w14:textId="3058CCE8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Tubbenden Primary School </w:t>
                            </w:r>
                          </w:p>
                          <w:p w14:paraId="59B9AA4F" w14:textId="2165956A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Wednesday 17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5121C106" w14:textId="462E572F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Worsley Bridge Primary School</w:t>
                            </w:r>
                          </w:p>
                          <w:p w14:paraId="7AD38BC0" w14:textId="45AD4CB5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Heavers Farm Primary School</w:t>
                            </w:r>
                          </w:p>
                          <w:p w14:paraId="24649D16" w14:textId="747F8CE0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Raglan Primary School</w:t>
                            </w:r>
                          </w:p>
                          <w:p w14:paraId="5C4C554D" w14:textId="2E798D95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Thursday 18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08396A45" w14:textId="2B05D3E5" w:rsidR="00486A69" w:rsidRPr="00B718EF" w:rsidRDefault="00486A69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Wickham Common Primary School</w:t>
                            </w:r>
                          </w:p>
                          <w:p w14:paraId="199EC140" w14:textId="4F8F00A0" w:rsidR="00B718EF" w:rsidRPr="00B718EF" w:rsidRDefault="00B718EF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Selsdon Primary School</w:t>
                            </w:r>
                          </w:p>
                          <w:p w14:paraId="3C17D41D" w14:textId="401BDFCC" w:rsidR="00B718EF" w:rsidRPr="00B718EF" w:rsidRDefault="00B718EF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Friday 19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18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08655AA6" w14:textId="08C39549" w:rsidR="00B718EF" w:rsidRPr="00B718EF" w:rsidRDefault="00B718EF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Churchfields Primary School</w:t>
                            </w:r>
                          </w:p>
                          <w:p w14:paraId="5242CA64" w14:textId="731D96EF" w:rsidR="00B718EF" w:rsidRPr="00B718EF" w:rsidRDefault="00B718EF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Raglan Primary School</w:t>
                            </w:r>
                          </w:p>
                          <w:p w14:paraId="5134412A" w14:textId="1F7FE54A" w:rsidR="00B718EF" w:rsidRPr="00B718EF" w:rsidRDefault="00B718EF" w:rsidP="00486A69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B718E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Wickham Common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AD38" id="Text Box 4" o:spid="_x0000_s1027" type="#_x0000_t202" style="position:absolute;margin-left:228.75pt;margin-top:24pt;width:279pt;height:58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" fillcolor="#e0c1ff" stroked="f" strokeweight="1.5pt">
                <v:textbox>
                  <w:txbxContent>
                    <w:p w14:paraId="4FEFFB6D" w14:textId="7D5245CB" w:rsidR="000B315C" w:rsidRPr="000B315C" w:rsidRDefault="000B315C" w:rsidP="006B19CD">
                      <w:pPr>
                        <w:pStyle w:val="NoSpacing"/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0B315C">
                        <w:rPr>
                          <w:rFonts w:ascii="Impact" w:hAnsi="Impact"/>
                          <w:sz w:val="32"/>
                        </w:rPr>
                        <w:t>School Club ‘</w:t>
                      </w:r>
                      <w:r w:rsidR="00390D8B">
                        <w:rPr>
                          <w:rFonts w:ascii="Impact" w:hAnsi="Impact"/>
                          <w:sz w:val="32"/>
                        </w:rPr>
                        <w:t>Summer</w:t>
                      </w:r>
                      <w:r w:rsidRPr="000B315C">
                        <w:rPr>
                          <w:rFonts w:ascii="Impact" w:hAnsi="Impact"/>
                          <w:sz w:val="32"/>
                        </w:rPr>
                        <w:t xml:space="preserve"> Display’ Dates</w:t>
                      </w:r>
                    </w:p>
                    <w:p w14:paraId="5164DCE0" w14:textId="77777777" w:rsidR="00B718EF" w:rsidRDefault="00B718EF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</w:p>
                    <w:p w14:paraId="0A30EAB1" w14:textId="3F80F5DC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Monday 1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5FE7A692" w14:textId="51533C4A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Blackheath Girls Junior School</w:t>
                      </w:r>
                    </w:p>
                    <w:p w14:paraId="61DA61C4" w14:textId="7F7D11F2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Tuesday 2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nd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325AD3DB" w14:textId="3BED7F53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Baring Junior School</w:t>
                      </w:r>
                    </w:p>
                    <w:p w14:paraId="532DBAB7" w14:textId="35FAFE9F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Wednesday 3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rd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1146B461" w14:textId="54CE1CAF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Monks Orchard Primary School</w:t>
                      </w:r>
                    </w:p>
                    <w:p w14:paraId="66A9F41E" w14:textId="45D37E5B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Monday 8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0A8FB3FF" w14:textId="207B6BFC" w:rsidR="000B315C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Crofton Infants School</w:t>
                      </w:r>
                    </w:p>
                    <w:p w14:paraId="39EA5BCB" w14:textId="4730A2D8" w:rsidR="00834420" w:rsidRPr="00B718EF" w:rsidRDefault="00834420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Warren Road </w:t>
                      </w:r>
                      <w:r w:rsidR="00486A69" w:rsidRPr="00B718EF">
                        <w:rPr>
                          <w:rFonts w:asciiTheme="majorHAnsi" w:hAnsiTheme="majorHAnsi" w:cstheme="majorHAnsi"/>
                          <w:sz w:val="18"/>
                        </w:rPr>
                        <w:t>Infants</w:t>
                      </w:r>
                    </w:p>
                    <w:p w14:paraId="45F905A5" w14:textId="48C63824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Harris Academy, Kent House </w:t>
                      </w:r>
                    </w:p>
                    <w:p w14:paraId="3EB12C30" w14:textId="6F310807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Tuesday 9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20547F1C" w14:textId="59D0AF48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Crofton Juniors School</w:t>
                      </w:r>
                    </w:p>
                    <w:p w14:paraId="35E14861" w14:textId="34279001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St Marys </w:t>
                      </w:r>
                    </w:p>
                    <w:p w14:paraId="6AAADFD6" w14:textId="385A0DAD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The Hayes Primary School, Kenley</w:t>
                      </w:r>
                    </w:p>
                    <w:p w14:paraId="797BDC86" w14:textId="00227E5A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Wednesday 10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341E8BC9" w14:textId="088622DD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Edgebury Primary School</w:t>
                      </w:r>
                    </w:p>
                    <w:p w14:paraId="1CF42B8A" w14:textId="6F5E8B6B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Highfield Infants School</w:t>
                      </w:r>
                    </w:p>
                    <w:p w14:paraId="19178681" w14:textId="63DA0316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Holy Innocents Primary School</w:t>
                      </w:r>
                    </w:p>
                    <w:p w14:paraId="3DB54E84" w14:textId="5C530F6D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Warren Road Juniors</w:t>
                      </w:r>
                    </w:p>
                    <w:p w14:paraId="0F9A5C7F" w14:textId="2FDB3DF1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Thursday 11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524453F9" w14:textId="77777777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Bickley Primary School </w:t>
                      </w:r>
                    </w:p>
                    <w:p w14:paraId="3E1A5C48" w14:textId="77777777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St Johns Primary School</w:t>
                      </w:r>
                    </w:p>
                    <w:p w14:paraId="0711B1A9" w14:textId="31FBE900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Unicorn Primary School</w:t>
                      </w:r>
                      <w:r w:rsidR="000B315C" w:rsidRPr="00B718EF">
                        <w:rPr>
                          <w:rFonts w:asciiTheme="majorHAnsi" w:hAnsiTheme="majorHAnsi" w:cstheme="majorHAnsi"/>
                          <w:sz w:val="18"/>
                        </w:rPr>
                        <w:tab/>
                      </w:r>
                      <w:r w:rsidR="000B315C" w:rsidRPr="00B718EF">
                        <w:rPr>
                          <w:rFonts w:asciiTheme="majorHAnsi" w:hAnsiTheme="majorHAnsi" w:cstheme="majorHAnsi"/>
                          <w:sz w:val="18"/>
                        </w:rPr>
                        <w:tab/>
                      </w:r>
                    </w:p>
                    <w:p w14:paraId="4569E971" w14:textId="5A6DB939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Friday 12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4CEFB50A" w14:textId="3F9B9E0F" w:rsidR="000B315C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Beaumont Primary School</w:t>
                      </w:r>
                    </w:p>
                    <w:p w14:paraId="500B813C" w14:textId="51A05B58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Marian </w:t>
                      </w:r>
                      <w:proofErr w:type="spellStart"/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Vian</w:t>
                      </w:r>
                      <w:proofErr w:type="spellEnd"/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 Primary School</w:t>
                      </w:r>
                    </w:p>
                    <w:p w14:paraId="0FDD1357" w14:textId="50C4812E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Parkhill Junior School</w:t>
                      </w:r>
                    </w:p>
                    <w:p w14:paraId="1D9C8F44" w14:textId="0DF8A30F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St Pauls CE Primary School</w:t>
                      </w:r>
                    </w:p>
                    <w:p w14:paraId="169421FC" w14:textId="5B9EB25D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Trinity Lewisham School</w:t>
                      </w:r>
                    </w:p>
                    <w:p w14:paraId="722D78A4" w14:textId="72555243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Unicorn Primary School</w:t>
                      </w:r>
                    </w:p>
                    <w:p w14:paraId="2EAC425A" w14:textId="58D05042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Monday 15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4AA3C7D2" w14:textId="6B478F67" w:rsidR="00486A69" w:rsidRPr="00B718EF" w:rsidRDefault="00486A69" w:rsidP="00486A6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Parish CE Primary School</w:t>
                      </w:r>
                    </w:p>
                    <w:p w14:paraId="33554C98" w14:textId="435EA0DF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Tuesday 16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204E5FE8" w14:textId="418DB191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Cudham Primary School</w:t>
                      </w:r>
                    </w:p>
                    <w:p w14:paraId="73E1E63C" w14:textId="5E4576AC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Heavers Farm Primary School</w:t>
                      </w:r>
                    </w:p>
                    <w:p w14:paraId="29E681C6" w14:textId="1289671A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St Nicks CE Primary School, Chislehurst </w:t>
                      </w:r>
                    </w:p>
                    <w:p w14:paraId="3C45106F" w14:textId="3058CCE8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 xml:space="preserve">Tubbenden Primary School </w:t>
                      </w:r>
                    </w:p>
                    <w:p w14:paraId="59B9AA4F" w14:textId="2165956A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Wednesday 17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5121C106" w14:textId="462E572F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Worsley Bridge Primary School</w:t>
                      </w:r>
                    </w:p>
                    <w:p w14:paraId="7AD38BC0" w14:textId="45AD4CB5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Heavers Farm Primary School</w:t>
                      </w:r>
                    </w:p>
                    <w:p w14:paraId="24649D16" w14:textId="747F8CE0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Raglan Primary School</w:t>
                      </w:r>
                    </w:p>
                    <w:p w14:paraId="5C4C554D" w14:textId="2E798D95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Thursday 18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08396A45" w14:textId="2B05D3E5" w:rsidR="00486A69" w:rsidRPr="00B718EF" w:rsidRDefault="00486A69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Wickham Common Primary School</w:t>
                      </w:r>
                    </w:p>
                    <w:p w14:paraId="199EC140" w14:textId="4F8F00A0" w:rsidR="00B718EF" w:rsidRPr="00B718EF" w:rsidRDefault="00B718EF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Selsdon Primary School</w:t>
                      </w:r>
                    </w:p>
                    <w:p w14:paraId="3C17D41D" w14:textId="401BDFCC" w:rsidR="00B718EF" w:rsidRPr="00B718EF" w:rsidRDefault="00B718EF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Friday 19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B718EF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08655AA6" w14:textId="08C39549" w:rsidR="00B718EF" w:rsidRPr="00B718EF" w:rsidRDefault="00B718EF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Churchfields Primary School</w:t>
                      </w:r>
                    </w:p>
                    <w:p w14:paraId="5242CA64" w14:textId="731D96EF" w:rsidR="00B718EF" w:rsidRPr="00B718EF" w:rsidRDefault="00B718EF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Raglan Primary School</w:t>
                      </w:r>
                    </w:p>
                    <w:p w14:paraId="5134412A" w14:textId="1F7FE54A" w:rsidR="00B718EF" w:rsidRPr="00B718EF" w:rsidRDefault="00B718EF" w:rsidP="00486A69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B718EF">
                        <w:rPr>
                          <w:rFonts w:asciiTheme="majorHAnsi" w:hAnsiTheme="majorHAnsi" w:cstheme="majorHAnsi"/>
                          <w:sz w:val="18"/>
                        </w:rPr>
                        <w:t>Wickham Common Primary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94278" wp14:editId="40356DD3">
                <wp:simplePos x="0" y="0"/>
                <wp:positionH relativeFrom="column">
                  <wp:posOffset>-771526</wp:posOffset>
                </wp:positionH>
                <wp:positionV relativeFrom="paragraph">
                  <wp:posOffset>7734300</wp:posOffset>
                </wp:positionV>
                <wp:extent cx="7298055" cy="1895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1895475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12BB" w14:textId="1297927D" w:rsidR="000B315C" w:rsidRPr="000B315C" w:rsidRDefault="007D634C" w:rsidP="006B19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School Club </w:t>
                            </w:r>
                            <w:r w:rsidR="000B315C">
                              <w:rPr>
                                <w:rFonts w:ascii="Impact" w:hAnsi="Impact"/>
                                <w:sz w:val="32"/>
                              </w:rPr>
                              <w:t>Sessions Not Going Ahead</w:t>
                            </w:r>
                          </w:p>
                          <w:p w14:paraId="22E11DEE" w14:textId="31ED3F55" w:rsidR="00C01D95" w:rsidRPr="00C01D95" w:rsidRDefault="00C01D95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We have been informed by the following schools our sessions cannot go ahead on the following dates.</w:t>
                            </w:r>
                            <w:r w:rsidR="007150F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These dates are subject to change and we may add dates to this.</w:t>
                            </w:r>
                            <w:r w:rsidRP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We will email you as a reminder nearer the time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and you will not be charged for these sessions:</w:t>
                            </w:r>
                          </w:p>
                          <w:p w14:paraId="47EC3AAF" w14:textId="77777777" w:rsidR="00C01D95" w:rsidRDefault="00C01D95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70A6565" w14:textId="295B199F" w:rsidR="000B315C" w:rsidRPr="000B315C" w:rsidRDefault="008A62CD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Monday 6</w:t>
                            </w:r>
                            <w:r w:rsidRPr="008A62C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 xml:space="preserve"> May</w:t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Friday 21</w:t>
                            </w:r>
                            <w:r w:rsidRPr="008A62C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 xml:space="preserve"> June</w:t>
                            </w:r>
                          </w:p>
                          <w:p w14:paraId="1DDD66C7" w14:textId="0E30D085" w:rsidR="008A62CD" w:rsidRDefault="008A62CD" w:rsidP="00C01D9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Crofton Infants, Parish, Warren Road, Blackheath                                       Parkhill- Inset Day </w:t>
                            </w:r>
                          </w:p>
                          <w:p w14:paraId="2FC6DE7C" w14:textId="5ED4BEC5" w:rsidR="00C01D95" w:rsidRDefault="008A62CD" w:rsidP="00C01D9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and Kent House- Early May Bank Holiday</w:t>
                            </w:r>
                            <w:r w:rsid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                       </w:t>
                            </w:r>
                          </w:p>
                          <w:p w14:paraId="34E082D3" w14:textId="46907AE1" w:rsidR="000B315C" w:rsidRPr="000B315C" w:rsidRDefault="000B315C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75504BAD" w14:textId="328D2D78" w:rsidR="000B315C" w:rsidRPr="000B315C" w:rsidRDefault="008A62CD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Thursday 23</w:t>
                            </w:r>
                            <w:r w:rsidRPr="008A62C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 xml:space="preserve"> May</w:t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 w:rsidR="00C01D95" w:rsidRPr="00C01D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Monday 1</w:t>
                            </w:r>
                            <w:r w:rsidRPr="008A62C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 xml:space="preserve"> July</w:t>
                            </w:r>
                          </w:p>
                          <w:p w14:paraId="44143835" w14:textId="4BD70125" w:rsidR="00C01D95" w:rsidRDefault="008A62CD" w:rsidP="00C01D9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Bickley- being used as a polling station</w:t>
                            </w:r>
                            <w:r w:rsid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="00C01D9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        Parish- day after JGA champs</w:t>
                            </w:r>
                          </w:p>
                          <w:p w14:paraId="05DBDA6E" w14:textId="3B1B18B0" w:rsidR="000B315C" w:rsidRDefault="000B315C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B6F45D7" w14:textId="65FAFDF6" w:rsidR="000B315C" w:rsidRDefault="000B315C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68EDBFE6" w14:textId="77777777" w:rsidR="000B315C" w:rsidRPr="000B315C" w:rsidRDefault="000B315C" w:rsidP="000B315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4278" id="Text Box 2" o:spid="_x0000_s1028" type="#_x0000_t202" style="position:absolute;margin-left:-60.75pt;margin-top:609pt;width:574.65pt;height:14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" fillcolor="#e0c1ff" stroked="f" strokeweight="1.5pt">
                <v:textbox>
                  <w:txbxContent>
                    <w:p w14:paraId="24CA12BB" w14:textId="1297927D" w:rsidR="000B315C" w:rsidRPr="000B315C" w:rsidRDefault="007D634C" w:rsidP="006B19CD">
                      <w:pPr>
                        <w:pStyle w:val="NoSpacing"/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>
                        <w:rPr>
                          <w:rFonts w:ascii="Impact" w:hAnsi="Impact"/>
                          <w:sz w:val="32"/>
                        </w:rPr>
                        <w:t xml:space="preserve">School Club </w:t>
                      </w:r>
                      <w:r w:rsidR="000B315C">
                        <w:rPr>
                          <w:rFonts w:ascii="Impact" w:hAnsi="Impact"/>
                          <w:sz w:val="32"/>
                        </w:rPr>
                        <w:t>Sessions Not Going Ahead</w:t>
                      </w:r>
                    </w:p>
                    <w:p w14:paraId="22E11DEE" w14:textId="31ED3F55" w:rsidR="00C01D95" w:rsidRPr="00C01D95" w:rsidRDefault="00C01D95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01D95">
                        <w:rPr>
                          <w:rFonts w:asciiTheme="majorHAnsi" w:hAnsiTheme="majorHAnsi" w:cstheme="majorHAnsi"/>
                          <w:sz w:val="20"/>
                        </w:rPr>
                        <w:t>We have been informed by the following schools our sessions cannot go ahead on the following dates.</w:t>
                      </w:r>
                      <w:r w:rsidR="007150F1">
                        <w:rPr>
                          <w:rFonts w:asciiTheme="majorHAnsi" w:hAnsiTheme="majorHAnsi" w:cstheme="majorHAnsi"/>
                          <w:sz w:val="20"/>
                        </w:rPr>
                        <w:t xml:space="preserve">  These dates are subject to change and we may add dates to this.</w:t>
                      </w:r>
                      <w:r w:rsidRPr="00C01D95">
                        <w:rPr>
                          <w:rFonts w:asciiTheme="majorHAnsi" w:hAnsiTheme="majorHAnsi" w:cstheme="majorHAnsi"/>
                          <w:sz w:val="20"/>
                        </w:rPr>
                        <w:t xml:space="preserve">  We will email you as a reminder nearer the time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and you will not be charged for these sessions:</w:t>
                      </w:r>
                    </w:p>
                    <w:p w14:paraId="47EC3AAF" w14:textId="77777777" w:rsidR="00C01D95" w:rsidRDefault="00C01D95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</w:p>
                    <w:p w14:paraId="070A6565" w14:textId="295B199F" w:rsidR="000B315C" w:rsidRPr="000B315C" w:rsidRDefault="008A62CD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Monday 6</w:t>
                      </w:r>
                      <w:r w:rsidRPr="008A62CD"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 xml:space="preserve"> May</w:t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Friday 21</w:t>
                      </w:r>
                      <w:r w:rsidRPr="008A62CD"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 xml:space="preserve"> June</w:t>
                      </w:r>
                    </w:p>
                    <w:p w14:paraId="1DDD66C7" w14:textId="0E30D085" w:rsidR="008A62CD" w:rsidRDefault="008A62CD" w:rsidP="00C01D95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Crofton Infants, Parish, Warren Road, Blackheath                                       Parkhill- Inset Day </w:t>
                      </w:r>
                    </w:p>
                    <w:p w14:paraId="2FC6DE7C" w14:textId="5ED4BEC5" w:rsidR="00C01D95" w:rsidRDefault="008A62CD" w:rsidP="00C01D95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and Kent House- Early May Bank Holiday</w:t>
                      </w:r>
                      <w:r w:rsidR="00C01D95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="00C01D95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                             </w:t>
                      </w:r>
                    </w:p>
                    <w:p w14:paraId="34E082D3" w14:textId="46907AE1" w:rsidR="000B315C" w:rsidRPr="000B315C" w:rsidRDefault="000B315C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75504BAD" w14:textId="328D2D78" w:rsidR="000B315C" w:rsidRPr="000B315C" w:rsidRDefault="008A62CD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Thursday 23</w:t>
                      </w:r>
                      <w:r w:rsidRPr="008A62CD"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 xml:space="preserve"> May</w:t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 w:rsidR="00C01D95" w:rsidRPr="00C01D95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Monday 1</w:t>
                      </w:r>
                      <w:r w:rsidRPr="008A62CD"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 xml:space="preserve"> July</w:t>
                      </w:r>
                    </w:p>
                    <w:p w14:paraId="44143835" w14:textId="4BD70125" w:rsidR="00C01D95" w:rsidRDefault="008A62CD" w:rsidP="00C01D95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Bickley- being used as a polling station</w:t>
                      </w:r>
                      <w:r w:rsidR="00C01D95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="00C01D95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="00C01D95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              Parish- day after JGA champs</w:t>
                      </w:r>
                    </w:p>
                    <w:p w14:paraId="05DBDA6E" w14:textId="3B1B18B0" w:rsidR="000B315C" w:rsidRDefault="000B315C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B6F45D7" w14:textId="65FAFDF6" w:rsidR="000B315C" w:rsidRDefault="000B315C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68EDBFE6" w14:textId="77777777" w:rsidR="000B315C" w:rsidRPr="000B315C" w:rsidRDefault="000B315C" w:rsidP="000B315C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DD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C28116" wp14:editId="162223DE">
                <wp:simplePos x="0" y="0"/>
                <wp:positionH relativeFrom="page">
                  <wp:posOffset>150125</wp:posOffset>
                </wp:positionH>
                <wp:positionV relativeFrom="paragraph">
                  <wp:posOffset>-300251</wp:posOffset>
                </wp:positionV>
                <wp:extent cx="7307580" cy="873457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873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0047" w14:textId="3C981923" w:rsidR="00C30DD8" w:rsidRPr="006B19CD" w:rsidRDefault="00C30DD8" w:rsidP="00C30DD8">
                            <w:pPr>
                              <w:jc w:val="center"/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</w:pPr>
                            <w:r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Our academies run </w:t>
                            </w:r>
                            <w:r w:rsidR="0028075E"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each week </w:t>
                            </w:r>
                            <w:r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>throughout the year</w:t>
                            </w:r>
                            <w:r w:rsidR="00771B36"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390D8B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>aside from</w:t>
                            </w:r>
                            <w:r w:rsidR="00771B36"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390D8B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over the </w:t>
                            </w:r>
                            <w:r w:rsidR="00771B36"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>Christmas</w:t>
                            </w:r>
                            <w:r w:rsidR="00390D8B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 period and on Bank Holidays. </w:t>
                            </w:r>
                            <w:r w:rsidR="00771B36" w:rsidRPr="006B19CD">
                              <w:rPr>
                                <w:rFonts w:ascii="Impact" w:hAnsi="Impact"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8116" id="_x0000_s1029" type="#_x0000_t202" style="position:absolute;margin-left:11.8pt;margin-top:-23.65pt;width:575.4pt;height:6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" filled="f" stroked="f">
                <v:textbox>
                  <w:txbxContent>
                    <w:p w14:paraId="6EF30047" w14:textId="3C981923" w:rsidR="00C30DD8" w:rsidRPr="006B19CD" w:rsidRDefault="00C30DD8" w:rsidP="00C30DD8">
                      <w:pPr>
                        <w:jc w:val="center"/>
                        <w:rPr>
                          <w:rFonts w:ascii="Impact" w:hAnsi="Impact"/>
                          <w:color w:val="7030A0"/>
                          <w:sz w:val="32"/>
                        </w:rPr>
                      </w:pPr>
                      <w:r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Our academies run </w:t>
                      </w:r>
                      <w:r w:rsidR="0028075E"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each week </w:t>
                      </w:r>
                      <w:r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>throughout the year</w:t>
                      </w:r>
                      <w:r w:rsidR="00771B36"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 </w:t>
                      </w:r>
                      <w:r w:rsidR="00390D8B">
                        <w:rPr>
                          <w:rFonts w:ascii="Impact" w:hAnsi="Impact"/>
                          <w:color w:val="7030A0"/>
                          <w:sz w:val="32"/>
                        </w:rPr>
                        <w:t>aside from</w:t>
                      </w:r>
                      <w:r w:rsidR="00771B36"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 </w:t>
                      </w:r>
                      <w:r w:rsidR="00390D8B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over the </w:t>
                      </w:r>
                      <w:r w:rsidR="00771B36"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>Christmas</w:t>
                      </w:r>
                      <w:r w:rsidR="00390D8B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 period and on Bank Holidays. </w:t>
                      </w:r>
                      <w:r w:rsidR="00771B36" w:rsidRPr="006B19CD">
                        <w:rPr>
                          <w:rFonts w:ascii="Impact" w:hAnsi="Impact"/>
                          <w:color w:val="7030A0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D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8165E" wp14:editId="2C4FA0C0">
                <wp:simplePos x="0" y="0"/>
                <wp:positionH relativeFrom="column">
                  <wp:posOffset>-777240</wp:posOffset>
                </wp:positionH>
                <wp:positionV relativeFrom="paragraph">
                  <wp:posOffset>-802953</wp:posOffset>
                </wp:positionV>
                <wp:extent cx="730758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66A2" w14:textId="46A31A12" w:rsidR="00C01D95" w:rsidRPr="006B19CD" w:rsidRDefault="008A62CD" w:rsidP="00C01D95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8"/>
                                <w:u w:val="single"/>
                              </w:rPr>
                              <w:t>Summer</w:t>
                            </w:r>
                            <w:r w:rsidR="00C01D95" w:rsidRPr="006B19CD">
                              <w:rPr>
                                <w:rFonts w:ascii="Impact" w:hAnsi="Impact"/>
                                <w:sz w:val="48"/>
                                <w:u w:val="single"/>
                              </w:rPr>
                              <w:t xml:space="preserve"> Term 2019 – 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8165E" id="_x0000_s1030" type="#_x0000_t202" style="position:absolute;margin-left:-61.2pt;margin-top:-63.2pt;width:575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wR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" filled="f" stroked="f">
                <v:textbox style="mso-fit-shape-to-text:t">
                  <w:txbxContent>
                    <w:p w14:paraId="723A66A2" w14:textId="46A31A12" w:rsidR="00C01D95" w:rsidRPr="006B19CD" w:rsidRDefault="008A62CD" w:rsidP="00C01D95">
                      <w:pPr>
                        <w:jc w:val="center"/>
                        <w:rPr>
                          <w:rFonts w:ascii="Impact" w:hAnsi="Impact"/>
                          <w:sz w:val="48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8"/>
                          <w:u w:val="single"/>
                        </w:rPr>
                        <w:t>Summer</w:t>
                      </w:r>
                      <w:r w:rsidR="00C01D95" w:rsidRPr="006B19CD">
                        <w:rPr>
                          <w:rFonts w:ascii="Impact" w:hAnsi="Impact"/>
                          <w:sz w:val="48"/>
                          <w:u w:val="single"/>
                        </w:rPr>
                        <w:t xml:space="preserve"> Term 2019 – Important Dates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MH Typewriter">
    <w:altName w:val="Calibri"/>
    <w:charset w:val="00"/>
    <w:family w:val="modern"/>
    <w:pitch w:val="fixed"/>
    <w:sig w:usb0="00000207" w:usb1="00000000" w:usb2="00000000" w:usb3="00000000" w:csb0="0000008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C"/>
    <w:rsid w:val="000B315C"/>
    <w:rsid w:val="000D3DC3"/>
    <w:rsid w:val="0028075E"/>
    <w:rsid w:val="00390D8B"/>
    <w:rsid w:val="00486A69"/>
    <w:rsid w:val="0057338B"/>
    <w:rsid w:val="005B5496"/>
    <w:rsid w:val="006B19CD"/>
    <w:rsid w:val="007150F1"/>
    <w:rsid w:val="00771B36"/>
    <w:rsid w:val="0077576C"/>
    <w:rsid w:val="007D634C"/>
    <w:rsid w:val="00832CC4"/>
    <w:rsid w:val="00832E9D"/>
    <w:rsid w:val="00834420"/>
    <w:rsid w:val="008A62CD"/>
    <w:rsid w:val="008E240F"/>
    <w:rsid w:val="009A41AC"/>
    <w:rsid w:val="009B62C9"/>
    <w:rsid w:val="009B7D19"/>
    <w:rsid w:val="00B718EF"/>
    <w:rsid w:val="00B8124B"/>
    <w:rsid w:val="00C01D95"/>
    <w:rsid w:val="00C30DD8"/>
    <w:rsid w:val="00CB4F80"/>
    <w:rsid w:val="00DB1ADB"/>
    <w:rsid w:val="00F2769D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1CA9"/>
  <w15:chartTrackingRefBased/>
  <w15:docId w15:val="{430B1BA6-08AA-4E09-A24C-00C55C2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Hanson</dc:creator>
  <cp:keywords/>
  <dc:description/>
  <cp:lastModifiedBy>Anya Maisie</cp:lastModifiedBy>
  <cp:revision>2</cp:revision>
  <cp:lastPrinted>2018-12-20T10:46:00Z</cp:lastPrinted>
  <dcterms:created xsi:type="dcterms:W3CDTF">2019-05-03T15:58:00Z</dcterms:created>
  <dcterms:modified xsi:type="dcterms:W3CDTF">2019-05-03T15:58:00Z</dcterms:modified>
</cp:coreProperties>
</file>